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2483"/>
        <w:gridCol w:w="2596"/>
      </w:tblGrid>
      <w:tr w:rsidR="007F4090" w:rsidRPr="003E62A1" w14:paraId="7A60B25D" w14:textId="77777777" w:rsidTr="00847943">
        <w:trPr>
          <w:gridAfter w:val="1"/>
          <w:wAfter w:w="1240" w:type="pct"/>
        </w:trPr>
        <w:tc>
          <w:tcPr>
            <w:tcW w:w="257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36A536" w14:textId="55A40559" w:rsidR="007F4090" w:rsidRPr="00B82DCD" w:rsidRDefault="007F4090" w:rsidP="00F41509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  <w:r w:rsidR="00074ACA" w:rsidRPr="003C46CF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（</w:t>
            </w:r>
            <w:sdt>
              <w:sdtPr>
                <w:rPr>
                  <w:rFonts w:ascii="ＭＳ 明朝" w:hAnsi="ＭＳ 明朝" w:hint="eastAsia"/>
                  <w:b/>
                  <w:bCs/>
                  <w:color w:val="FF0000"/>
                  <w:sz w:val="22"/>
                  <w:szCs w:val="22"/>
                </w:rPr>
                <w:alias w:val="採用種別をここからお選びください"/>
                <w:tag w:val="採用種別をここからお選びください"/>
                <w:id w:val="1399703679"/>
                <w:lock w:val="sdtLocked"/>
                <w:placeholder>
                  <w:docPart w:val="DefaultPlaceholder_-1854013438"/>
                </w:placeholder>
                <w15:color w:val="FF0000"/>
                <w:dropDownList>
                  <w:listItem w:displayText="採用種別をここからお選びください)" w:value="採用種別をここからお選びください)"/>
                  <w:listItem w:displayText="正社員総合職採用)" w:value="正社員総合職採用)"/>
                  <w:listItem w:displayText="契約社員事務職採用)" w:value="契約社員事務職採用)"/>
                </w:dropDownList>
              </w:sdtPr>
              <w:sdtEndPr/>
              <w:sdtContent>
                <w:r w:rsidR="00D1527C">
                  <w:rPr>
                    <w:rFonts w:ascii="ＭＳ 明朝" w:hAnsi="ＭＳ 明朝" w:hint="eastAsia"/>
                    <w:b/>
                    <w:bCs/>
                    <w:color w:val="FF0000"/>
                    <w:sz w:val="22"/>
                    <w:szCs w:val="22"/>
                  </w:rPr>
                  <w:t>採用種別をここからお選びください)</w:t>
                </w:r>
              </w:sdtContent>
            </w:sdt>
          </w:p>
        </w:tc>
        <w:tc>
          <w:tcPr>
            <w:tcW w:w="1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6CE381" w14:textId="08876E71" w:rsidR="007F4090" w:rsidRPr="000A4670" w:rsidRDefault="007F4090" w:rsidP="00F41509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年　　　月　　　日現在</w:t>
            </w:r>
          </w:p>
        </w:tc>
      </w:tr>
      <w:tr w:rsidR="007F4090" w:rsidRPr="003E62A1" w14:paraId="2ADB99E7" w14:textId="77777777" w:rsidTr="00F4150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A78634" w14:textId="77777777" w:rsidR="007F4090" w:rsidRPr="003E62A1" w:rsidRDefault="007F4090" w:rsidP="00F4150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D472CD" w14:textId="77777777" w:rsidR="007F4090" w:rsidRPr="003E62A1" w:rsidRDefault="007F4090" w:rsidP="00F415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44EA40" w14:textId="4E94A26A" w:rsidR="007F4090" w:rsidRPr="003E62A1" w:rsidRDefault="007F4090" w:rsidP="00F415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C96D1" wp14:editId="64E055D4">
                      <wp:simplePos x="0" y="0"/>
                      <wp:positionH relativeFrom="column">
                        <wp:posOffset>207010</wp:posOffset>
                      </wp:positionH>
                      <wp:positionV relativeFrom="page">
                        <wp:posOffset>-466725</wp:posOffset>
                      </wp:positionV>
                      <wp:extent cx="1257300" cy="1314450"/>
                      <wp:effectExtent l="0" t="0" r="19050" b="19050"/>
                      <wp:wrapNone/>
                      <wp:docPr id="144377665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9182C4" w14:textId="77777777" w:rsidR="007F4090" w:rsidRDefault="007F4090" w:rsidP="002E75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C9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3pt;margin-top:-36.75pt;width:99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" fillcolor="white [3201]" strokeweight=".5pt">
                      <v:textbox>
                        <w:txbxContent>
                          <w:p w14:paraId="309182C4" w14:textId="77777777" w:rsidR="007F4090" w:rsidRDefault="007F4090" w:rsidP="002E751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F4090" w:rsidRPr="003E62A1" w14:paraId="6BEB9EE4" w14:textId="77777777" w:rsidTr="00F4150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AC081D" w14:textId="77777777" w:rsidR="007F4090" w:rsidRPr="00075EA2" w:rsidRDefault="007F4090" w:rsidP="00F41509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C0082A" w14:textId="77777777" w:rsidR="007F4090" w:rsidRPr="00BA556D" w:rsidRDefault="007F4090" w:rsidP="00F41509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90625FA" w14:textId="77777777" w:rsidR="007F4090" w:rsidRPr="003E62A1" w:rsidRDefault="007F4090" w:rsidP="00F41509">
            <w:pPr>
              <w:rPr>
                <w:rFonts w:ascii="ＭＳ 明朝" w:hAnsi="ＭＳ 明朝"/>
                <w:sz w:val="16"/>
              </w:rPr>
            </w:pPr>
          </w:p>
        </w:tc>
      </w:tr>
      <w:tr w:rsidR="007F4090" w:rsidRPr="003E62A1" w14:paraId="3FF3B647" w14:textId="77777777" w:rsidTr="00F41509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3B7E13" w14:textId="77777777" w:rsidR="007F4090" w:rsidRPr="009D45B1" w:rsidRDefault="007F4090" w:rsidP="00F415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607273" w14:textId="77777777" w:rsidR="007F4090" w:rsidRPr="009D45B1" w:rsidRDefault="007F4090" w:rsidP="00F4150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36D8F" w14:textId="77777777" w:rsidR="007F4090" w:rsidRDefault="007F4090" w:rsidP="00F4150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515EE13D" w14:textId="77777777" w:rsidR="007F4090" w:rsidRPr="007719BF" w:rsidRDefault="007F4090" w:rsidP="00F41509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F4090" w:rsidRPr="003E62A1" w14:paraId="24F7F974" w14:textId="77777777" w:rsidTr="00F4150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3A4A8D3" w14:textId="77777777" w:rsidR="007F4090" w:rsidRPr="003E62A1" w:rsidRDefault="007F4090" w:rsidP="00F41509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ED50C3" w14:textId="77777777" w:rsidR="007F4090" w:rsidRPr="003E62A1" w:rsidRDefault="007F4090" w:rsidP="00F41509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25D3" w14:textId="77777777" w:rsidR="007F4090" w:rsidRPr="00BB31A8" w:rsidRDefault="007F4090" w:rsidP="00F4150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7F4090" w:rsidRPr="003E62A1" w14:paraId="54791673" w14:textId="77777777" w:rsidTr="00F41509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299CE6" w14:textId="77777777" w:rsidR="007F4090" w:rsidRPr="00BB31A8" w:rsidRDefault="007F4090" w:rsidP="00F4150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750184" w14:textId="77777777" w:rsidR="007F4090" w:rsidRPr="0086511D" w:rsidRDefault="007F4090" w:rsidP="00F4150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56C7F640" w14:textId="77777777" w:rsidR="007F4090" w:rsidRPr="00D928CC" w:rsidRDefault="007F4090" w:rsidP="00F415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ED229" w14:textId="0971EC66" w:rsidR="007F4090" w:rsidRPr="0028389F" w:rsidRDefault="007F4090" w:rsidP="00F4150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  <w:r w:rsidR="0028389F" w:rsidRPr="0028389F">
              <w:rPr>
                <w:rFonts w:ascii="ＭＳ 明朝" w:hAnsi="ＭＳ 明朝" w:hint="eastAsia"/>
                <w:b/>
                <w:bCs/>
                <w:color w:val="EE0000"/>
                <w:sz w:val="16"/>
                <w:szCs w:val="16"/>
              </w:rPr>
              <w:t>（合否通知を送ります）</w:t>
            </w:r>
          </w:p>
          <w:p w14:paraId="151151BA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2B7DB7D3" w14:textId="77777777" w:rsidTr="00F4150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5F175D" w14:textId="77777777" w:rsidR="007F4090" w:rsidRPr="003E62A1" w:rsidRDefault="007F4090" w:rsidP="00F4150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F101F9B" w14:textId="77777777" w:rsidR="007F4090" w:rsidRPr="003E62A1" w:rsidRDefault="007F4090" w:rsidP="00F415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994875" w14:textId="77777777" w:rsidR="007F4090" w:rsidRPr="00BB31A8" w:rsidRDefault="007F4090" w:rsidP="00F4150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7F4090" w:rsidRPr="003E62A1" w14:paraId="5D423341" w14:textId="77777777" w:rsidTr="00F41509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101F54B" w14:textId="77777777" w:rsidR="007F4090" w:rsidRDefault="007F4090" w:rsidP="00F4150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132BF758" w14:textId="77777777" w:rsidR="007F4090" w:rsidRPr="009D69ED" w:rsidRDefault="007F4090" w:rsidP="00F4150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BCAE2F" w14:textId="77777777" w:rsidR="007F4090" w:rsidRDefault="007F4090" w:rsidP="00F4150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1972F1EE" w14:textId="77777777" w:rsidR="007F4090" w:rsidRPr="00D928CC" w:rsidRDefault="007F4090" w:rsidP="00F4150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7FB6B" w14:textId="77777777" w:rsidR="007F4090" w:rsidRPr="0086511D" w:rsidRDefault="007F4090" w:rsidP="00F4150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52352E68" w14:textId="77777777" w:rsidR="007F4090" w:rsidRPr="007C6C8A" w:rsidRDefault="007F4090" w:rsidP="00F415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FB53EE5" w14:textId="3727AA6E" w:rsidR="007F4090" w:rsidRPr="00CC7D43" w:rsidRDefault="00C7502B" w:rsidP="007F4090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71F36" wp14:editId="2FBDA31C">
                <wp:simplePos x="0" y="0"/>
                <wp:positionH relativeFrom="column">
                  <wp:posOffset>5438775</wp:posOffset>
                </wp:positionH>
                <wp:positionV relativeFrom="paragraph">
                  <wp:posOffset>-3778250</wp:posOffset>
                </wp:positionV>
                <wp:extent cx="1152525" cy="295275"/>
                <wp:effectExtent l="0" t="0" r="0" b="0"/>
                <wp:wrapNone/>
                <wp:docPr id="16501753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D7510" w14:textId="4913D098" w:rsidR="00C7502B" w:rsidRPr="00C7502B" w:rsidRDefault="00C7502B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C7502B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写真データ添付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1F36" id="_x0000_s1027" type="#_x0000_t202" style="position:absolute;left:0;text-align:left;margin-left:428.25pt;margin-top:-297.5pt;width:9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" filled="f" stroked="f" strokeweight=".5pt">
                <v:textbox>
                  <w:txbxContent>
                    <w:p w14:paraId="00FD7510" w14:textId="4913D098" w:rsidR="00C7502B" w:rsidRPr="00C7502B" w:rsidRDefault="00C7502B">
                      <w:pPr>
                        <w:rPr>
                          <w:sz w:val="18"/>
                          <w:szCs w:val="21"/>
                        </w:rPr>
                      </w:pPr>
                      <w:r w:rsidRPr="00C7502B">
                        <w:rPr>
                          <w:rFonts w:hint="eastAsia"/>
                          <w:sz w:val="18"/>
                          <w:szCs w:val="21"/>
                        </w:rPr>
                        <w:t>写真データ添付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7F4090" w:rsidRPr="00CE5C9A" w14:paraId="3104DDEB" w14:textId="77777777" w:rsidTr="00F41509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AC1D0" w14:textId="77777777" w:rsidR="007F4090" w:rsidRPr="00CE5C9A" w:rsidRDefault="007F4090" w:rsidP="00F415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2A349C" w14:textId="77777777" w:rsidR="007F4090" w:rsidRPr="00CE5C9A" w:rsidRDefault="007F4090" w:rsidP="00F415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311BD1" w14:textId="77777777" w:rsidR="007F4090" w:rsidRPr="00CE5C9A" w:rsidRDefault="007F4090" w:rsidP="00F415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7F4090" w:rsidRPr="003E62A1" w14:paraId="0756FC16" w14:textId="77777777" w:rsidTr="00F41509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54AB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6FBDD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691BAA" w14:textId="77777777" w:rsidR="007F4090" w:rsidRPr="003E62A1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  <w:tr w:rsidR="007F4090" w:rsidRPr="003E62A1" w14:paraId="5612B0F1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9BBB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01033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A685E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34B43AB7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2BE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4E9CB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A087B" w14:textId="77777777" w:rsidR="007F4090" w:rsidRPr="003E62A1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  <w:tr w:rsidR="007F4090" w:rsidRPr="003E62A1" w14:paraId="13749BFD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4D8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6B516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DE3B0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6AC0AD33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E7D9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B7B77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C3742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5AAFEDF1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7B24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E151B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C7E8E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0CD64ACB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2705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DB6F2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2A60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020EEB9C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FDC8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79652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ACFB" w14:textId="77777777" w:rsidR="007F4090" w:rsidRPr="003E62A1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  <w:tr w:rsidR="007F4090" w:rsidRPr="003E62A1" w14:paraId="394F4F5D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BA8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BD769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3BDA5" w14:textId="77777777" w:rsidR="007F4090" w:rsidRPr="003E62A1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  <w:tr w:rsidR="007F4090" w:rsidRPr="003E62A1" w14:paraId="744A097D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7642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982CA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B5DCC" w14:textId="77777777" w:rsidR="007F4090" w:rsidRPr="003E62A1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  <w:tr w:rsidR="007F4090" w:rsidRPr="003E62A1" w14:paraId="243C2FDA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EAF5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49E3B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7267C" w14:textId="77777777" w:rsidR="007F4090" w:rsidRPr="003E62A1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  <w:tr w:rsidR="007F4090" w:rsidRPr="003E62A1" w14:paraId="468EF6D1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78A4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4F921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640C1" w14:textId="77777777" w:rsidR="007F4090" w:rsidRPr="003E62A1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  <w:tr w:rsidR="007F4090" w:rsidRPr="003E62A1" w14:paraId="2416463D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8D6F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1CF8B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3B07C" w14:textId="77777777" w:rsidR="007F4090" w:rsidRPr="003E62A1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  <w:tr w:rsidR="007F4090" w:rsidRPr="001003CE" w14:paraId="27F052A0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6B0" w14:textId="77777777" w:rsidR="007F4090" w:rsidRPr="001003CE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18E14" w14:textId="77777777" w:rsidR="007F4090" w:rsidRPr="001003CE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5B53" w14:textId="77777777" w:rsidR="007F4090" w:rsidRPr="001003CE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  <w:tr w:rsidR="007F4090" w:rsidRPr="001003CE" w14:paraId="2AB3A5B4" w14:textId="77777777" w:rsidTr="00F4150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E84F0" w14:textId="77777777" w:rsidR="007F4090" w:rsidRPr="001003CE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5EC998" w14:textId="77777777" w:rsidR="007F4090" w:rsidRPr="001003CE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68C754" w14:textId="77777777" w:rsidR="007F4090" w:rsidRPr="001003CE" w:rsidRDefault="007F4090" w:rsidP="00F41509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8E8A91B" w14:textId="77777777" w:rsidR="007F4090" w:rsidRPr="00197A02" w:rsidRDefault="007F4090" w:rsidP="007F4090">
      <w:pPr>
        <w:pStyle w:val="25"/>
        <w:spacing w:line="240" w:lineRule="exact"/>
        <w:ind w:left="1120" w:hangingChars="700" w:hanging="1120"/>
        <w:jc w:val="both"/>
        <w:rPr>
          <w:rFonts w:ascii="ＭＳ 明朝" w:hAnsi="ＭＳ 明朝"/>
          <w:color w:val="EE0000"/>
        </w:rPr>
      </w:pPr>
      <w:r w:rsidRPr="00197A02">
        <w:rPr>
          <w:rFonts w:ascii="ＭＳ 明朝" w:hAnsi="ＭＳ 明朝" w:hint="eastAsia"/>
          <w:color w:val="EE0000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7F4090" w:rsidRPr="00CE5C9A" w14:paraId="1ABFB44B" w14:textId="77777777" w:rsidTr="00F41509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0AC4BEC" w14:textId="77777777" w:rsidR="007F4090" w:rsidRPr="00CE5C9A" w:rsidRDefault="007F4090" w:rsidP="00F415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E971C8" w14:textId="77777777" w:rsidR="007F4090" w:rsidRPr="00CE5C9A" w:rsidRDefault="007F4090" w:rsidP="00F415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BEBF59" w14:textId="77777777" w:rsidR="007F4090" w:rsidRPr="00CE5C9A" w:rsidRDefault="007F4090" w:rsidP="00F415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7F4090" w:rsidRPr="003E62A1" w14:paraId="1B7252EC" w14:textId="77777777" w:rsidTr="00F41509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47745792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555049F7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4325EFA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3E73E2A9" w14:textId="77777777" w:rsidTr="00F41509">
        <w:trPr>
          <w:trHeight w:hRule="exact" w:val="567"/>
        </w:trPr>
        <w:tc>
          <w:tcPr>
            <w:tcW w:w="555" w:type="pct"/>
            <w:vAlign w:val="center"/>
          </w:tcPr>
          <w:p w14:paraId="0BE3E0C2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40322EB8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037242E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17CECF26" w14:textId="77777777" w:rsidTr="00F41509">
        <w:trPr>
          <w:trHeight w:hRule="exact" w:val="567"/>
        </w:trPr>
        <w:tc>
          <w:tcPr>
            <w:tcW w:w="555" w:type="pct"/>
            <w:vAlign w:val="center"/>
          </w:tcPr>
          <w:p w14:paraId="7ECB4116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568CE513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63CDBF2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313185DB" w14:textId="77777777" w:rsidTr="00F41509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73ED9E92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7DE948F6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79A1045E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164A4E3E" w14:textId="77777777" w:rsidTr="00F41509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8F833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ADF8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CDD15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3F828814" w14:textId="77777777" w:rsidTr="00F41509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84B4F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E4AC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A858F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2D90B667" w14:textId="77777777" w:rsidTr="00F41509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AB4BE6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8B67DB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1C2A55" w14:textId="77777777" w:rsidR="007F4090" w:rsidRPr="003E62A1" w:rsidRDefault="007F4090" w:rsidP="00F41509">
            <w:pPr>
              <w:rPr>
                <w:rFonts w:ascii="ＭＳ 明朝" w:hAnsi="ＭＳ 明朝"/>
              </w:rPr>
            </w:pPr>
          </w:p>
        </w:tc>
      </w:tr>
      <w:tr w:rsidR="007F4090" w:rsidRPr="003E62A1" w14:paraId="7205F5EA" w14:textId="77777777" w:rsidTr="00F41509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B257C0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D1B6C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71BA54" w14:textId="77777777" w:rsidR="007F4090" w:rsidRPr="003E62A1" w:rsidRDefault="007F4090" w:rsidP="00F41509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7F4090" w:rsidRPr="003E62A1" w14:paraId="56C330BD" w14:textId="77777777" w:rsidTr="00F41509">
        <w:trPr>
          <w:trHeight w:hRule="exact" w:val="567"/>
        </w:trPr>
        <w:tc>
          <w:tcPr>
            <w:tcW w:w="555" w:type="pct"/>
            <w:vAlign w:val="center"/>
          </w:tcPr>
          <w:p w14:paraId="69B80432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385EB79" w14:textId="77777777" w:rsidR="007F4090" w:rsidRPr="003E62A1" w:rsidRDefault="007F4090" w:rsidP="00F415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3A75DB8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4090" w:rsidRPr="003E62A1" w14:paraId="40350537" w14:textId="77777777" w:rsidTr="00F41509">
        <w:trPr>
          <w:trHeight w:hRule="exact" w:val="567"/>
        </w:trPr>
        <w:tc>
          <w:tcPr>
            <w:tcW w:w="555" w:type="pct"/>
            <w:vAlign w:val="center"/>
          </w:tcPr>
          <w:p w14:paraId="193194C9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E25997F" w14:textId="77777777" w:rsidR="007F4090" w:rsidRPr="003E62A1" w:rsidRDefault="007F4090" w:rsidP="00F415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37E52A3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4090" w:rsidRPr="003E62A1" w14:paraId="46FEF0D3" w14:textId="77777777" w:rsidTr="00F41509">
        <w:trPr>
          <w:trHeight w:hRule="exact" w:val="567"/>
        </w:trPr>
        <w:tc>
          <w:tcPr>
            <w:tcW w:w="555" w:type="pct"/>
            <w:vAlign w:val="center"/>
          </w:tcPr>
          <w:p w14:paraId="4D15EC31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D12EC24" w14:textId="77777777" w:rsidR="007F4090" w:rsidRPr="003E62A1" w:rsidRDefault="007F4090" w:rsidP="00F415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39FA00D6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4090" w:rsidRPr="003E62A1" w14:paraId="2C567A2C" w14:textId="77777777" w:rsidTr="00F41509">
        <w:trPr>
          <w:trHeight w:hRule="exact" w:val="567"/>
        </w:trPr>
        <w:tc>
          <w:tcPr>
            <w:tcW w:w="555" w:type="pct"/>
            <w:vAlign w:val="center"/>
          </w:tcPr>
          <w:p w14:paraId="3D69BBC0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C547A36" w14:textId="77777777" w:rsidR="007F4090" w:rsidRPr="003E62A1" w:rsidRDefault="007F4090" w:rsidP="00F415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6FE12BB4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4090" w:rsidRPr="003E62A1" w14:paraId="49A2CB2F" w14:textId="77777777" w:rsidTr="00F41509">
        <w:trPr>
          <w:trHeight w:hRule="exact" w:val="567"/>
        </w:trPr>
        <w:tc>
          <w:tcPr>
            <w:tcW w:w="555" w:type="pct"/>
            <w:vAlign w:val="center"/>
          </w:tcPr>
          <w:p w14:paraId="0C99C57A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239847C" w14:textId="77777777" w:rsidR="007F4090" w:rsidRPr="003E62A1" w:rsidRDefault="007F4090" w:rsidP="00F415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739C2E22" w14:textId="77777777" w:rsidR="007F4090" w:rsidRPr="003E62A1" w:rsidRDefault="007F4090" w:rsidP="00F415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4090" w:rsidRPr="00AA7033" w14:paraId="75A4B579" w14:textId="77777777" w:rsidTr="00F41509">
        <w:trPr>
          <w:trHeight w:hRule="exact" w:val="567"/>
        </w:trPr>
        <w:tc>
          <w:tcPr>
            <w:tcW w:w="555" w:type="pct"/>
            <w:vAlign w:val="center"/>
          </w:tcPr>
          <w:p w14:paraId="0559AC29" w14:textId="77777777" w:rsidR="007F4090" w:rsidRPr="00044818" w:rsidRDefault="007F4090" w:rsidP="00F415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C2E4B74" w14:textId="77777777" w:rsidR="007F4090" w:rsidRPr="00044818" w:rsidRDefault="007F4090" w:rsidP="00F415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77118192" w14:textId="77777777" w:rsidR="007F4090" w:rsidRPr="00044818" w:rsidRDefault="007F4090" w:rsidP="00F415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AD2D17A" w14:textId="77777777" w:rsidR="007F4090" w:rsidRPr="009F7879" w:rsidRDefault="007F4090" w:rsidP="007F4090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7F4090" w:rsidRPr="00CE5C9A" w14:paraId="66CE6EBD" w14:textId="77777777" w:rsidTr="00F41509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BB0C2A" w14:textId="319CD3E9" w:rsidR="007F4090" w:rsidRPr="00CE5C9A" w:rsidRDefault="007F4090" w:rsidP="00F4150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</w:t>
            </w:r>
            <w:r w:rsidR="004B53A5">
              <w:rPr>
                <w:rFonts w:ascii="ＭＳ 明朝" w:hAnsi="ＭＳ 明朝" w:hint="eastAsia"/>
                <w:sz w:val="20"/>
                <w:szCs w:val="20"/>
              </w:rPr>
              <w:t>自己PR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など</w:t>
            </w:r>
          </w:p>
        </w:tc>
      </w:tr>
      <w:tr w:rsidR="007F4090" w:rsidRPr="003E62A1" w14:paraId="488B074A" w14:textId="77777777" w:rsidTr="00F41509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187B2D71" w14:textId="77777777" w:rsidR="007F4090" w:rsidRPr="004B53A5" w:rsidRDefault="007F4090" w:rsidP="00F41509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8A3876A" w14:textId="77777777" w:rsidR="007F4090" w:rsidRPr="00954BBE" w:rsidRDefault="007F4090" w:rsidP="007F4090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7F4090" w:rsidRPr="00CE5C9A" w14:paraId="7F77CD11" w14:textId="77777777" w:rsidTr="00F41509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8EA5B4" w14:textId="77777777" w:rsidR="007F4090" w:rsidRPr="00CE5C9A" w:rsidRDefault="007F4090" w:rsidP="00F4150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7F4090" w:rsidRPr="003E62A1" w14:paraId="3A36FD4C" w14:textId="77777777" w:rsidTr="00F41509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30DD9" w14:textId="77777777" w:rsidR="007F4090" w:rsidRPr="00044818" w:rsidRDefault="007F4090" w:rsidP="00F41509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4090" w:rsidRPr="003E62A1" w14:paraId="1C128569" w14:textId="77777777" w:rsidTr="00F41509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020AD" w14:textId="77777777" w:rsidR="007F4090" w:rsidRPr="00044818" w:rsidRDefault="007F4090" w:rsidP="00F41509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4090" w:rsidRPr="003E62A1" w14:paraId="202CB43C" w14:textId="77777777" w:rsidTr="00F41509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4CA97" w14:textId="77777777" w:rsidR="007F4090" w:rsidRPr="00044818" w:rsidRDefault="007F4090" w:rsidP="00F41509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4090" w:rsidRPr="003E62A1" w14:paraId="3E43E1AD" w14:textId="77777777" w:rsidTr="00F41509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0B302B" w14:textId="77777777" w:rsidR="007F4090" w:rsidRPr="00044818" w:rsidRDefault="007F4090" w:rsidP="00F41509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311F856" w14:textId="0F58F775" w:rsidR="007F4090" w:rsidRPr="00174EE3" w:rsidRDefault="007F4090">
      <w:pPr>
        <w:rPr>
          <w:rFonts w:ascii="ＭＳ 明朝" w:hAnsi="ＭＳ 明朝"/>
          <w:color w:val="EE0000"/>
          <w:sz w:val="16"/>
          <w:szCs w:val="16"/>
        </w:rPr>
      </w:pPr>
      <w:r w:rsidRPr="00174EE3">
        <w:rPr>
          <w:rFonts w:ascii="ＭＳ 明朝" w:hAnsi="ＭＳ 明朝" w:hint="eastAsia"/>
          <w:sz w:val="16"/>
          <w:szCs w:val="16"/>
        </w:rPr>
        <w:t xml:space="preserve"> </w:t>
      </w:r>
      <w:r w:rsidR="00174EE3" w:rsidRPr="00174EE3">
        <w:rPr>
          <w:rFonts w:ascii="ＭＳ 明朝" w:hAnsi="ＭＳ 明朝" w:hint="eastAsia"/>
          <w:color w:val="EE0000"/>
          <w:sz w:val="16"/>
          <w:szCs w:val="16"/>
        </w:rPr>
        <w:t>※</w:t>
      </w:r>
      <w:r w:rsidR="00174EE3" w:rsidRPr="00174EE3">
        <w:rPr>
          <w:rFonts w:ascii="ＭＳ ゴシック" w:eastAsia="ＭＳ ゴシック" w:hAnsi="ＭＳ ゴシック" w:hint="eastAsia"/>
          <w:color w:val="EE0000"/>
          <w:sz w:val="16"/>
          <w:szCs w:val="16"/>
        </w:rPr>
        <w:t>職務経験がある方は「職務経歴書」をご準備ください。</w:t>
      </w:r>
    </w:p>
    <w:sectPr w:rsidR="007F4090" w:rsidRPr="00174EE3" w:rsidSect="007F409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52F4F" w14:textId="77777777" w:rsidR="00661CFE" w:rsidRDefault="00661CFE" w:rsidP="00E01676">
      <w:r>
        <w:separator/>
      </w:r>
    </w:p>
  </w:endnote>
  <w:endnote w:type="continuationSeparator" w:id="0">
    <w:p w14:paraId="4720EA22" w14:textId="77777777" w:rsidR="00661CFE" w:rsidRDefault="00661CFE" w:rsidP="00E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CC8E7" w14:textId="77777777" w:rsidR="00661CFE" w:rsidRDefault="00661CFE" w:rsidP="00E01676">
      <w:r>
        <w:separator/>
      </w:r>
    </w:p>
  </w:footnote>
  <w:footnote w:type="continuationSeparator" w:id="0">
    <w:p w14:paraId="2AB16565" w14:textId="77777777" w:rsidR="00661CFE" w:rsidRDefault="00661CFE" w:rsidP="00E01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90"/>
    <w:rsid w:val="00074ACA"/>
    <w:rsid w:val="00174EE3"/>
    <w:rsid w:val="00197A02"/>
    <w:rsid w:val="001A535A"/>
    <w:rsid w:val="0028389F"/>
    <w:rsid w:val="00290696"/>
    <w:rsid w:val="002E751B"/>
    <w:rsid w:val="00307BF0"/>
    <w:rsid w:val="003C46CF"/>
    <w:rsid w:val="00460378"/>
    <w:rsid w:val="004B53A5"/>
    <w:rsid w:val="005F02BC"/>
    <w:rsid w:val="00610421"/>
    <w:rsid w:val="006468D0"/>
    <w:rsid w:val="00661CFE"/>
    <w:rsid w:val="00664551"/>
    <w:rsid w:val="006D7B52"/>
    <w:rsid w:val="007F4090"/>
    <w:rsid w:val="00847943"/>
    <w:rsid w:val="008D3528"/>
    <w:rsid w:val="009041D1"/>
    <w:rsid w:val="00A01185"/>
    <w:rsid w:val="00B01F4D"/>
    <w:rsid w:val="00C1798D"/>
    <w:rsid w:val="00C2670B"/>
    <w:rsid w:val="00C44519"/>
    <w:rsid w:val="00C7502B"/>
    <w:rsid w:val="00CB7631"/>
    <w:rsid w:val="00D1527C"/>
    <w:rsid w:val="00E01676"/>
    <w:rsid w:val="00F15E8D"/>
    <w:rsid w:val="00F5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3F1CA"/>
  <w15:chartTrackingRefBased/>
  <w15:docId w15:val="{B3C51546-4354-4553-8B7B-D94263B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90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409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09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09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09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09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09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09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09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09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40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40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40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4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4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4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4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4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40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40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F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0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F4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09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F4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090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7F40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4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F40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4090"/>
    <w:rPr>
      <w:b/>
      <w:bCs/>
      <w:smallCaps/>
      <w:color w:val="0F4761" w:themeColor="accent1" w:themeShade="BF"/>
      <w:spacing w:val="5"/>
    </w:rPr>
  </w:style>
  <w:style w:type="paragraph" w:styleId="25">
    <w:name w:val="Body Text 2"/>
    <w:basedOn w:val="a"/>
    <w:link w:val="26"/>
    <w:rsid w:val="007F4090"/>
    <w:pPr>
      <w:jc w:val="left"/>
    </w:pPr>
    <w:rPr>
      <w:sz w:val="16"/>
    </w:rPr>
  </w:style>
  <w:style w:type="character" w:customStyle="1" w:styleId="26">
    <w:name w:val="本文 2 (文字)"/>
    <w:basedOn w:val="a0"/>
    <w:link w:val="25"/>
    <w:rsid w:val="007F4090"/>
    <w:rPr>
      <w:rFonts w:ascii="Century" w:eastAsia="ＭＳ 明朝" w:hAnsi="Century" w:cs="Times New Roman"/>
      <w:sz w:val="16"/>
      <w14:ligatures w14:val="none"/>
    </w:rPr>
  </w:style>
  <w:style w:type="paragraph" w:styleId="aa">
    <w:name w:val="header"/>
    <w:basedOn w:val="a"/>
    <w:link w:val="ab"/>
    <w:uiPriority w:val="99"/>
    <w:unhideWhenUsed/>
    <w:rsid w:val="00E016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676"/>
    <w:rPr>
      <w:rFonts w:ascii="Century" w:eastAsia="ＭＳ 明朝"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E01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676"/>
    <w:rPr>
      <w:rFonts w:ascii="Century" w:eastAsia="ＭＳ 明朝" w:hAnsi="Century" w:cs="Times New Roman"/>
      <w14:ligatures w14:val="none"/>
    </w:rPr>
  </w:style>
  <w:style w:type="character" w:styleId="ae">
    <w:name w:val="Placeholder Text"/>
    <w:basedOn w:val="a0"/>
    <w:uiPriority w:val="99"/>
    <w:semiHidden/>
    <w:rsid w:val="006104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126CC5-3742-4FE8-8ED6-88A5FD2BE1DD}"/>
      </w:docPartPr>
      <w:docPartBody>
        <w:p w:rsidR="007D7C57" w:rsidRDefault="007D7C57">
          <w:r w:rsidRPr="00ED469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7"/>
    <w:rsid w:val="00290696"/>
    <w:rsid w:val="00460378"/>
    <w:rsid w:val="005F02BC"/>
    <w:rsid w:val="007D7C57"/>
    <w:rsid w:val="00C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7C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B75F-C6C3-4F48-9D0C-005C4498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小野田　和洋</cp:lastModifiedBy>
  <cp:revision>13</cp:revision>
  <dcterms:created xsi:type="dcterms:W3CDTF">2025-07-30T00:17:00Z</dcterms:created>
  <dcterms:modified xsi:type="dcterms:W3CDTF">2025-08-04T08:44:00Z</dcterms:modified>
</cp:coreProperties>
</file>